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9513A" w14:textId="19BFCCCD" w:rsidR="00D60D4E" w:rsidRDefault="00AD622D" w:rsidP="00AD622D">
      <w:r>
        <w:rPr>
          <w:noProof/>
        </w:rPr>
        <w:drawing>
          <wp:anchor distT="0" distB="0" distL="114300" distR="114300" simplePos="0" relativeHeight="251658240" behindDoc="0" locked="0" layoutInCell="1" allowOverlap="1" wp14:anchorId="0E17BAFE" wp14:editId="4768C7A5">
            <wp:simplePos x="0" y="0"/>
            <wp:positionH relativeFrom="column">
              <wp:posOffset>0</wp:posOffset>
            </wp:positionH>
            <wp:positionV relativeFrom="paragraph">
              <wp:posOffset>446405</wp:posOffset>
            </wp:positionV>
            <wp:extent cx="7560310" cy="2446020"/>
            <wp:effectExtent l="0" t="0" r="0" b="0"/>
            <wp:wrapSquare wrapText="bothSides"/>
            <wp:docPr id="1" name="Picture 1" descr="A picture containing symbol, sketch, emblem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ymbol, sketch, emblem, graphic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ABFB326" wp14:editId="7AB330EC">
            <wp:simplePos x="0" y="0"/>
            <wp:positionH relativeFrom="column">
              <wp:posOffset>0</wp:posOffset>
            </wp:positionH>
            <wp:positionV relativeFrom="paragraph">
              <wp:posOffset>2891790</wp:posOffset>
            </wp:positionV>
            <wp:extent cx="7560310" cy="2446020"/>
            <wp:effectExtent l="0" t="0" r="2540" b="0"/>
            <wp:wrapSquare wrapText="bothSides"/>
            <wp:docPr id="3" name="Picture 3" descr="A close 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324CF6A" wp14:editId="7879FB86">
            <wp:simplePos x="0" y="0"/>
            <wp:positionH relativeFrom="column">
              <wp:posOffset>0</wp:posOffset>
            </wp:positionH>
            <wp:positionV relativeFrom="paragraph">
              <wp:posOffset>5337337</wp:posOffset>
            </wp:positionV>
            <wp:extent cx="7560310" cy="2446020"/>
            <wp:effectExtent l="0" t="0" r="2540" b="0"/>
            <wp:wrapSquare wrapText="bothSides"/>
            <wp:docPr id="4" name="Picture 4" descr="A black background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ack background with white text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E506B0C" wp14:editId="3CED0973">
            <wp:extent cx="7560310" cy="2446020"/>
            <wp:effectExtent l="0" t="0" r="2540" b="0"/>
            <wp:docPr id="5" name="Picture 5" descr="A picture containing text, graphics, logo, graphic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graphics, logo, graphic desig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64B01" w14:textId="03182D4C" w:rsidR="00AD622D" w:rsidRDefault="00AD622D" w:rsidP="00AD622D"/>
    <w:p w14:paraId="518E7E78" w14:textId="24288F9F" w:rsidR="00AD622D" w:rsidRDefault="00AD622D" w:rsidP="00AD622D"/>
    <w:p w14:paraId="5D537031" w14:textId="68E07AC1" w:rsidR="00AD622D" w:rsidRPr="00AD622D" w:rsidRDefault="00AD622D" w:rsidP="00AD622D"/>
    <w:p w14:paraId="637AE526" w14:textId="63A81BE6" w:rsidR="00AD622D" w:rsidRPr="00AD622D" w:rsidRDefault="00AD622D" w:rsidP="00AD622D"/>
    <w:p w14:paraId="67C7416C" w14:textId="06D23ED8" w:rsidR="00AD622D" w:rsidRPr="00AD622D" w:rsidRDefault="00AD622D" w:rsidP="00AD622D">
      <w:r>
        <w:rPr>
          <w:noProof/>
        </w:rPr>
        <w:drawing>
          <wp:anchor distT="0" distB="0" distL="114300" distR="114300" simplePos="0" relativeHeight="251662336" behindDoc="0" locked="0" layoutInCell="1" allowOverlap="1" wp14:anchorId="74F8328F" wp14:editId="503BF81D">
            <wp:simplePos x="0" y="0"/>
            <wp:positionH relativeFrom="column">
              <wp:posOffset>3794671</wp:posOffset>
            </wp:positionH>
            <wp:positionV relativeFrom="paragraph">
              <wp:posOffset>333788</wp:posOffset>
            </wp:positionV>
            <wp:extent cx="3711324" cy="3711324"/>
            <wp:effectExtent l="0" t="0" r="3810" b="3810"/>
            <wp:wrapSquare wrapText="bothSides"/>
            <wp:docPr id="7" name="Picture 7" descr="A purpl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urple and white logo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324" cy="3711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C573B43" wp14:editId="0273B4D3">
            <wp:simplePos x="0" y="0"/>
            <wp:positionH relativeFrom="margin">
              <wp:posOffset>63796</wp:posOffset>
            </wp:positionH>
            <wp:positionV relativeFrom="paragraph">
              <wp:posOffset>238243</wp:posOffset>
            </wp:positionV>
            <wp:extent cx="3710763" cy="3710763"/>
            <wp:effectExtent l="0" t="0" r="4445" b="4445"/>
            <wp:wrapSquare wrapText="bothSides"/>
            <wp:docPr id="6" name="Picture 6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and white logo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763" cy="371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3F7A7" w14:textId="382AA1C1" w:rsidR="00AD622D" w:rsidRPr="00AD622D" w:rsidRDefault="00AD622D" w:rsidP="00AD622D"/>
    <w:p w14:paraId="67F697C2" w14:textId="7EB30C4E" w:rsidR="00AD622D" w:rsidRPr="00AD622D" w:rsidRDefault="00AD622D" w:rsidP="00AD622D">
      <w:r>
        <w:rPr>
          <w:noProof/>
        </w:rPr>
        <w:drawing>
          <wp:anchor distT="0" distB="0" distL="114300" distR="114300" simplePos="0" relativeHeight="251664384" behindDoc="0" locked="0" layoutInCell="1" allowOverlap="1" wp14:anchorId="067EE938" wp14:editId="538801C1">
            <wp:simplePos x="0" y="0"/>
            <wp:positionH relativeFrom="column">
              <wp:posOffset>3846668</wp:posOffset>
            </wp:positionH>
            <wp:positionV relativeFrom="paragraph">
              <wp:posOffset>292735</wp:posOffset>
            </wp:positionV>
            <wp:extent cx="3657600" cy="3657600"/>
            <wp:effectExtent l="0" t="0" r="0" b="0"/>
            <wp:wrapSquare wrapText="bothSides"/>
            <wp:docPr id="9" name="Picture 9" descr="A picture containing text, logo, graphics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logo, graphics, fo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DDBA2" w14:textId="0B504161" w:rsidR="00AD622D" w:rsidRPr="00AD622D" w:rsidRDefault="00AD622D" w:rsidP="00AD622D">
      <w:r>
        <w:rPr>
          <w:noProof/>
        </w:rPr>
        <w:drawing>
          <wp:anchor distT="0" distB="0" distL="114300" distR="114300" simplePos="0" relativeHeight="251663360" behindDoc="0" locked="0" layoutInCell="1" allowOverlap="1" wp14:anchorId="61E2353B" wp14:editId="1292760B">
            <wp:simplePos x="0" y="0"/>
            <wp:positionH relativeFrom="column">
              <wp:posOffset>41910</wp:posOffset>
            </wp:positionH>
            <wp:positionV relativeFrom="paragraph">
              <wp:posOffset>7620</wp:posOffset>
            </wp:positionV>
            <wp:extent cx="3646805" cy="3646805"/>
            <wp:effectExtent l="0" t="0" r="0" b="0"/>
            <wp:wrapSquare wrapText="bothSides"/>
            <wp:docPr id="8" name="Picture 8" descr="A black and whit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ack and white log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622D" w:rsidRPr="00AD622D" w:rsidSect="00AD622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22D"/>
    <w:rsid w:val="00482E15"/>
    <w:rsid w:val="00AC1B4D"/>
    <w:rsid w:val="00AD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666B4"/>
  <w15:chartTrackingRefBased/>
  <w15:docId w15:val="{BFDEB9EB-8883-4371-890D-92C3870AD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>Harrow Council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Gangari</dc:creator>
  <cp:keywords/>
  <dc:description/>
  <cp:lastModifiedBy>Tariq Gangari</cp:lastModifiedBy>
  <cp:revision>1</cp:revision>
  <dcterms:created xsi:type="dcterms:W3CDTF">2023-05-17T13:37:00Z</dcterms:created>
  <dcterms:modified xsi:type="dcterms:W3CDTF">2023-05-17T13:44:00Z</dcterms:modified>
</cp:coreProperties>
</file>